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4A96" w14:textId="64369DAC" w:rsidR="00F50B97" w:rsidRPr="00AA62F6" w:rsidRDefault="00F50B97" w:rsidP="00F50B97">
      <w:pPr>
        <w:spacing w:after="0" w:line="360" w:lineRule="auto"/>
        <w:jc w:val="right"/>
        <w:rPr>
          <w:rFonts w:cstheme="minorHAnsi"/>
          <w:b/>
          <w:sz w:val="20"/>
          <w:szCs w:val="20"/>
        </w:rPr>
      </w:pPr>
      <w:r w:rsidRPr="00AA62F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Załącznik nr 2 do zapytania ofertowego nr </w:t>
      </w:r>
      <w:r w:rsidR="009D65B2" w:rsidRPr="00AA62F6">
        <w:rPr>
          <w:rFonts w:cstheme="minorHAnsi"/>
          <w:b/>
          <w:sz w:val="20"/>
          <w:szCs w:val="20"/>
        </w:rPr>
        <w:t>1</w:t>
      </w:r>
      <w:r w:rsidRPr="00AA62F6">
        <w:rPr>
          <w:rFonts w:cstheme="minorHAnsi"/>
          <w:b/>
          <w:sz w:val="20"/>
          <w:szCs w:val="20"/>
        </w:rPr>
        <w:t>/</w:t>
      </w:r>
      <w:r w:rsidR="00434A12" w:rsidRPr="00AA62F6">
        <w:rPr>
          <w:rFonts w:cstheme="minorHAnsi"/>
          <w:b/>
          <w:sz w:val="20"/>
          <w:szCs w:val="20"/>
        </w:rPr>
        <w:t>IKAR/</w:t>
      </w:r>
      <w:r w:rsidR="0050507A" w:rsidRPr="00AA62F6">
        <w:rPr>
          <w:rFonts w:cstheme="minorHAnsi"/>
          <w:b/>
          <w:sz w:val="20"/>
          <w:szCs w:val="20"/>
        </w:rPr>
        <w:t>2023</w:t>
      </w:r>
    </w:p>
    <w:p w14:paraId="63FC36BD" w14:textId="77777777" w:rsidR="00D706A4" w:rsidRPr="001E48AA" w:rsidRDefault="00D706A4" w:rsidP="00D706A4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30E101FF" w14:textId="77777777" w:rsidR="00D706A4" w:rsidRPr="001E48AA" w:rsidRDefault="00D706A4" w:rsidP="00D706A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sz w:val="20"/>
          <w:szCs w:val="20"/>
        </w:rPr>
        <w:t> …………………………..</w:t>
      </w:r>
    </w:p>
    <w:p w14:paraId="431673B2" w14:textId="77777777" w:rsidR="00D706A4" w:rsidRPr="001E48AA" w:rsidRDefault="00D706A4" w:rsidP="00D706A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sz w:val="20"/>
          <w:szCs w:val="20"/>
        </w:rPr>
        <w:t xml:space="preserve">(Pieczęć Oferenta) </w:t>
      </w:r>
    </w:p>
    <w:p w14:paraId="4C5B6529" w14:textId="77777777" w:rsidR="00F50B97" w:rsidRPr="004C502A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51DEE42" w14:textId="77777777" w:rsidR="0000277F" w:rsidRPr="00AA62F6" w:rsidRDefault="00F50B97" w:rsidP="00AA58DF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A62F6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OŚWIADCZENIE O </w:t>
      </w:r>
      <w:r w:rsidR="0000277F" w:rsidRPr="00AA62F6">
        <w:rPr>
          <w:rFonts w:asciiTheme="minorHAnsi" w:hAnsiTheme="minorHAnsi" w:cstheme="minorHAnsi"/>
          <w:b/>
          <w:bCs/>
          <w:iCs/>
          <w:sz w:val="28"/>
          <w:szCs w:val="28"/>
        </w:rPr>
        <w:t>SPEŁNIENIU WYMOGÓW FORMALNYCH</w:t>
      </w:r>
    </w:p>
    <w:p w14:paraId="16100F2F" w14:textId="42BBB051" w:rsidR="00AA58DF" w:rsidRDefault="0000277F" w:rsidP="00D706A4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A62F6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ORAZ </w:t>
      </w:r>
      <w:r w:rsidR="00F50B97" w:rsidRPr="00AA62F6">
        <w:rPr>
          <w:rFonts w:asciiTheme="minorHAnsi" w:hAnsiTheme="minorHAnsi" w:cstheme="minorHAnsi"/>
          <w:b/>
          <w:bCs/>
          <w:iCs/>
          <w:sz w:val="28"/>
          <w:szCs w:val="28"/>
        </w:rPr>
        <w:t>BRAKU POWIĄZAŃ KAPITAŁOWYCH LUB OSOBOWYCH</w:t>
      </w:r>
    </w:p>
    <w:p w14:paraId="7064CB98" w14:textId="77777777" w:rsidR="00D706A4" w:rsidRPr="004C502A" w:rsidRDefault="00D706A4" w:rsidP="00D706A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2BE4BB4" w14:textId="77777777" w:rsidR="00AA62F6" w:rsidRPr="004C502A" w:rsidRDefault="00AA62F6" w:rsidP="00AA62F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C502A">
        <w:rPr>
          <w:rFonts w:asciiTheme="minorHAnsi" w:hAnsiTheme="minorHAnsi" w:cstheme="minorHAnsi"/>
          <w:b/>
          <w:bCs/>
          <w:sz w:val="22"/>
          <w:szCs w:val="22"/>
        </w:rPr>
        <w:t xml:space="preserve">DANE OFERENTA: </w:t>
      </w:r>
    </w:p>
    <w:p w14:paraId="796AF767" w14:textId="2EC33E9B" w:rsidR="00AA62F6" w:rsidRPr="004C502A" w:rsidRDefault="00AA62F6" w:rsidP="00AA62F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Nazwa</w:t>
      </w:r>
      <w:proofErr w:type="spellEnd"/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</w:t>
      </w:r>
      <w:r w:rsidR="004C502A"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17A22168" w14:textId="3E3D891C" w:rsidR="00AA62F6" w:rsidRPr="004C502A" w:rsidRDefault="00AA62F6" w:rsidP="00AA62F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Adres</w:t>
      </w:r>
      <w:proofErr w:type="spellEnd"/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</w:t>
      </w:r>
      <w:r w:rsid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41E85757" w14:textId="150122F9" w:rsidR="00AA62F6" w:rsidRPr="004C502A" w:rsidRDefault="00AA62F6" w:rsidP="00AA62F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Nr </w:t>
      </w:r>
      <w:proofErr w:type="spellStart"/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tel</w:t>
      </w:r>
      <w:proofErr w:type="spellEnd"/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/fax:</w:t>
      </w: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</w:t>
      </w:r>
      <w:r w:rsid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096B862A" w14:textId="59B20938" w:rsidR="00AA62F6" w:rsidRPr="004C502A" w:rsidRDefault="00AA62F6" w:rsidP="00AA62F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Adres</w:t>
      </w:r>
      <w:proofErr w:type="spellEnd"/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e-mail:</w:t>
      </w: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</w:t>
      </w:r>
      <w:r w:rsid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7D06BFC3" w14:textId="67E70347" w:rsidR="00AA62F6" w:rsidRPr="004C502A" w:rsidRDefault="00AA62F6" w:rsidP="00AA62F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NIP:</w:t>
      </w: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</w:t>
      </w:r>
      <w:r w:rsid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06F79920" w14:textId="09889A26" w:rsidR="00AA62F6" w:rsidRPr="004C502A" w:rsidRDefault="00AA62F6" w:rsidP="00AA62F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REGON</w:t>
      </w:r>
      <w:proofErr w:type="spellEnd"/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</w:t>
      </w:r>
      <w:r w:rsid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…………..</w:t>
      </w:r>
    </w:p>
    <w:p w14:paraId="20B07AA7" w14:textId="77777777" w:rsidR="004C502A" w:rsidRDefault="004C502A" w:rsidP="00AA62F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11E218" w14:textId="5C400FF1" w:rsidR="00AA58DF" w:rsidRPr="004C502A" w:rsidRDefault="00AA62F6" w:rsidP="00AA62F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502A">
        <w:rPr>
          <w:rFonts w:asciiTheme="minorHAnsi" w:hAnsiTheme="minorHAnsi" w:cstheme="minorHAnsi"/>
          <w:sz w:val="22"/>
          <w:szCs w:val="22"/>
        </w:rPr>
        <w:t>Ja niżej podpisany(a) w imieniu Oferenta,</w:t>
      </w:r>
    </w:p>
    <w:p w14:paraId="4D2DA68A" w14:textId="5E1227FA" w:rsidR="00EA4B18" w:rsidRPr="004C502A" w:rsidRDefault="00AA58DF" w:rsidP="00AA62F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502A">
        <w:rPr>
          <w:rFonts w:asciiTheme="minorHAnsi" w:hAnsiTheme="minorHAnsi" w:cstheme="minorHAnsi"/>
          <w:sz w:val="22"/>
          <w:szCs w:val="22"/>
        </w:rPr>
        <w:t>S</w:t>
      </w:r>
      <w:r w:rsidR="001440CE" w:rsidRPr="004C502A">
        <w:rPr>
          <w:rFonts w:asciiTheme="minorHAnsi" w:hAnsiTheme="minorHAnsi" w:cstheme="minorHAnsi"/>
          <w:sz w:val="22"/>
          <w:szCs w:val="22"/>
        </w:rPr>
        <w:t>kładając ofertę dotyczącą usługi:</w:t>
      </w:r>
      <w:r w:rsidR="00EA4B18" w:rsidRPr="004C502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35662559"/>
      <w:r w:rsidR="00434A12" w:rsidRPr="004C502A">
        <w:rPr>
          <w:rFonts w:asciiTheme="minorHAnsi" w:hAnsiTheme="minorHAnsi" w:cstheme="minorHAnsi"/>
          <w:b/>
          <w:sz w:val="22"/>
          <w:szCs w:val="22"/>
        </w:rPr>
        <w:t>Zakwaterowanie i wyżywienie grupy 27 osób – uczestników obozu sportowego z zakresu Pływania i Showdown dla osób niewidomych i słabowidzących w ramach projektu „Ruszaj Się! VI”,</w:t>
      </w:r>
      <w:r w:rsidR="00434A12" w:rsidRPr="004C502A">
        <w:rPr>
          <w:rFonts w:asciiTheme="minorHAnsi" w:hAnsiTheme="minorHAnsi" w:cstheme="minorHAnsi"/>
          <w:sz w:val="22"/>
          <w:szCs w:val="22"/>
        </w:rPr>
        <w:t xml:space="preserve"> na potrzeby Integracyjnego Klubu Aktywnej Rehabilitacji i Sportu Niewidomych „IKAR” w Lublinie</w:t>
      </w:r>
      <w:bookmarkEnd w:id="0"/>
      <w:r w:rsidR="001440CE" w:rsidRPr="004C502A">
        <w:rPr>
          <w:rFonts w:asciiTheme="minorHAnsi" w:hAnsiTheme="minorHAnsi" w:cstheme="minorHAnsi"/>
          <w:sz w:val="22"/>
          <w:szCs w:val="22"/>
        </w:rPr>
        <w:t>, oświadczam, że:</w:t>
      </w:r>
    </w:p>
    <w:p w14:paraId="4FB17B1E" w14:textId="77777777" w:rsidR="00EA4B18" w:rsidRPr="004C502A" w:rsidRDefault="00EA4B18" w:rsidP="008E21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Z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apoznaliśmy się z treścią </w:t>
      </w:r>
      <w:r w:rsidR="001440CE" w:rsidRPr="004C502A">
        <w:rPr>
          <w:rFonts w:asciiTheme="minorHAnsi" w:hAnsiTheme="minorHAnsi" w:cstheme="minorHAnsi"/>
          <w:bCs/>
          <w:sz w:val="21"/>
          <w:szCs w:val="21"/>
        </w:rPr>
        <w:t xml:space="preserve">zapytania ofertowego numer </w:t>
      </w:r>
      <w:r w:rsidR="00434A12" w:rsidRPr="004C502A">
        <w:rPr>
          <w:rFonts w:asciiTheme="minorHAnsi" w:hAnsiTheme="minorHAnsi" w:cstheme="minorHAnsi"/>
          <w:b/>
          <w:sz w:val="21"/>
          <w:szCs w:val="21"/>
        </w:rPr>
        <w:t>1/IKAR</w:t>
      </w:r>
      <w:r w:rsidR="001440CE" w:rsidRPr="004C502A">
        <w:rPr>
          <w:rFonts w:asciiTheme="minorHAnsi" w:hAnsiTheme="minorHAnsi" w:cstheme="minorHAnsi"/>
          <w:b/>
          <w:sz w:val="21"/>
          <w:szCs w:val="21"/>
        </w:rPr>
        <w:t>/2023</w:t>
      </w:r>
      <w:r w:rsidR="001440CE" w:rsidRPr="004C502A">
        <w:rPr>
          <w:rFonts w:asciiTheme="minorHAnsi" w:hAnsiTheme="minorHAnsi" w:cstheme="minorHAnsi"/>
          <w:bCs/>
          <w:sz w:val="21"/>
          <w:szCs w:val="21"/>
        </w:rPr>
        <w:t xml:space="preserve"> i uznajemy się za związanych zawartymi w nim postanowieniami.</w:t>
      </w:r>
    </w:p>
    <w:p w14:paraId="7288673A" w14:textId="77777777" w:rsidR="00EA4B18" w:rsidRPr="004C502A" w:rsidRDefault="00EA4B18" w:rsidP="008E21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P</w:t>
      </w:r>
      <w:r w:rsidR="001440CE" w:rsidRPr="004C502A">
        <w:rPr>
          <w:rFonts w:asciiTheme="minorHAnsi" w:hAnsiTheme="minorHAnsi" w:cstheme="minorHAnsi"/>
          <w:sz w:val="21"/>
          <w:szCs w:val="21"/>
        </w:rPr>
        <w:t>osiadamy uprawnienia do wykonywania działalności/świadczenia usługi obejmującej przedmiot zamówienia i jesteśmy właścicielem lub zarządzamy obiektem.</w:t>
      </w:r>
    </w:p>
    <w:p w14:paraId="7401AC5C" w14:textId="7D0EB31D" w:rsidR="00EA4B18" w:rsidRPr="004C502A" w:rsidRDefault="00EA4B18" w:rsidP="008E21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P</w:t>
      </w:r>
      <w:r w:rsidR="001440CE" w:rsidRPr="004C502A">
        <w:rPr>
          <w:rFonts w:asciiTheme="minorHAnsi" w:hAnsiTheme="minorHAnsi" w:cstheme="minorHAnsi"/>
          <w:sz w:val="21"/>
          <w:szCs w:val="21"/>
        </w:rPr>
        <w:t>osiadamy niezbędną wiedzę i doświadczenie oraz potencjał techniczny, a także dysponujemy osobami zdolnymi do wykonania zamówienia</w:t>
      </w:r>
      <w:r w:rsidRPr="004C502A">
        <w:rPr>
          <w:rFonts w:asciiTheme="minorHAnsi" w:hAnsiTheme="minorHAnsi" w:cstheme="minorHAnsi"/>
          <w:sz w:val="21"/>
          <w:szCs w:val="21"/>
        </w:rPr>
        <w:t>.</w:t>
      </w:r>
    </w:p>
    <w:p w14:paraId="14350542" w14:textId="79949BA7" w:rsidR="00EA4B18" w:rsidRPr="004C502A" w:rsidRDefault="00EA4B18" w:rsidP="008E21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Z</w:t>
      </w:r>
      <w:r w:rsidR="001440CE" w:rsidRPr="004C502A">
        <w:rPr>
          <w:rFonts w:asciiTheme="minorHAnsi" w:hAnsiTheme="minorHAnsi" w:cstheme="minorHAnsi"/>
          <w:sz w:val="21"/>
          <w:szCs w:val="21"/>
        </w:rPr>
        <w:t>najdujemy się w sytuacji ekonomicznej i finansowej zapewniającej wykonanie zamówienia.</w:t>
      </w:r>
    </w:p>
    <w:p w14:paraId="4C006972" w14:textId="55243CD8" w:rsidR="001440CE" w:rsidRPr="004C502A" w:rsidRDefault="00EA4B18" w:rsidP="008E21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N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ie posiadamy powiązań </w:t>
      </w:r>
      <w:r w:rsidR="008E2175" w:rsidRPr="004C502A">
        <w:rPr>
          <w:rFonts w:asciiTheme="minorHAnsi" w:hAnsiTheme="minorHAnsi" w:cstheme="minorHAnsi"/>
          <w:sz w:val="21"/>
          <w:szCs w:val="21"/>
        </w:rPr>
        <w:t xml:space="preserve">osobowych lub kapitałowych 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z </w:t>
      </w:r>
      <w:r w:rsidR="008E2175" w:rsidRPr="004C502A">
        <w:rPr>
          <w:rFonts w:asciiTheme="minorHAnsi" w:hAnsiTheme="minorHAnsi" w:cstheme="minorHAnsi"/>
          <w:sz w:val="21"/>
          <w:szCs w:val="21"/>
        </w:rPr>
        <w:t>Z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amawiającym lub osobami upoważnionymi do zaciągania zobowiązań w imieniu </w:t>
      </w:r>
      <w:r w:rsidR="008E2175" w:rsidRPr="004C502A">
        <w:rPr>
          <w:rFonts w:asciiTheme="minorHAnsi" w:hAnsiTheme="minorHAnsi" w:cstheme="minorHAnsi"/>
          <w:sz w:val="21"/>
          <w:szCs w:val="21"/>
        </w:rPr>
        <w:t>Z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amawiającego lub osobami wykonującymi w imieniu </w:t>
      </w:r>
      <w:r w:rsidR="008E2175" w:rsidRPr="004C502A">
        <w:rPr>
          <w:rFonts w:asciiTheme="minorHAnsi" w:hAnsiTheme="minorHAnsi" w:cstheme="minorHAnsi"/>
          <w:sz w:val="21"/>
          <w:szCs w:val="21"/>
        </w:rPr>
        <w:t>Z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amawiającego czynności związane z przygotowaniem i przeprowadzeniem procedury wyboru </w:t>
      </w:r>
      <w:r w:rsidR="008E2175" w:rsidRPr="004C502A">
        <w:rPr>
          <w:rFonts w:asciiTheme="minorHAnsi" w:hAnsiTheme="minorHAnsi" w:cstheme="minorHAnsi"/>
          <w:sz w:val="21"/>
          <w:szCs w:val="21"/>
        </w:rPr>
        <w:t>W</w:t>
      </w:r>
      <w:r w:rsidR="001440CE" w:rsidRPr="004C502A">
        <w:rPr>
          <w:rFonts w:asciiTheme="minorHAnsi" w:hAnsiTheme="minorHAnsi" w:cstheme="minorHAnsi"/>
          <w:sz w:val="21"/>
          <w:szCs w:val="21"/>
        </w:rPr>
        <w:t>ykonawcy, w szczególności poprzez:</w:t>
      </w:r>
    </w:p>
    <w:p w14:paraId="46DA1095" w14:textId="77777777" w:rsidR="001440CE" w:rsidRPr="004C502A" w:rsidRDefault="001440CE" w:rsidP="008E217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- uczestnictwo w spółce jako wspólnik spółki cywilnej lub spółki osobowej,</w:t>
      </w:r>
    </w:p>
    <w:p w14:paraId="36BAF99F" w14:textId="77777777" w:rsidR="001440CE" w:rsidRPr="004C502A" w:rsidRDefault="001440CE" w:rsidP="008E217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- posiadanie udziałów lub co najmniej 10% akcji,</w:t>
      </w:r>
    </w:p>
    <w:p w14:paraId="3E072C44" w14:textId="77777777" w:rsidR="001440CE" w:rsidRPr="004C502A" w:rsidRDefault="001440CE" w:rsidP="008E217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- pełnienie funkcji członka organu nadzorczego lub zarządzającego, prokurenta, pełnomocnika,</w:t>
      </w:r>
    </w:p>
    <w:p w14:paraId="64AC1711" w14:textId="77777777" w:rsidR="00EA4B18" w:rsidRPr="004C502A" w:rsidRDefault="001440CE" w:rsidP="008E217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- pozostawanie w związku małżeńskim, w stosunku pokrewieństwa lub powinowactwa w linii prostej, pokrewieństwa lub powinowactwa w linii bocznej do drugiego stopnia lub w stosunku przysposobienia, opieki lub kurateli.</w:t>
      </w:r>
    </w:p>
    <w:p w14:paraId="5AA2AFDF" w14:textId="0F47545B" w:rsidR="00EA4B18" w:rsidRPr="004C502A" w:rsidRDefault="00EA4B18" w:rsidP="008E21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W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 przypadku wyboru mojej oferty, zobowiązuję się podpisać umowę i zrealizować usługę zgodnie z warunkami określonymi w zapytaniu ofertowym</w:t>
      </w:r>
      <w:r w:rsidR="00AA58DF" w:rsidRPr="004C502A">
        <w:rPr>
          <w:rFonts w:asciiTheme="minorHAnsi" w:hAnsiTheme="minorHAnsi" w:cstheme="minorHAnsi"/>
          <w:sz w:val="21"/>
          <w:szCs w:val="21"/>
        </w:rPr>
        <w:t>.</w:t>
      </w:r>
    </w:p>
    <w:p w14:paraId="06447C46" w14:textId="3833A418" w:rsidR="00AA62F6" w:rsidRPr="004C502A" w:rsidRDefault="00EA4B18" w:rsidP="00F50B97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W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yrażam zgodę na przetwarzanie moich danych osobowych przez </w:t>
      </w:r>
      <w:r w:rsidR="0079540A" w:rsidRPr="004C502A">
        <w:rPr>
          <w:rFonts w:asciiTheme="minorHAnsi" w:hAnsiTheme="minorHAnsi" w:cstheme="minorHAnsi"/>
          <w:sz w:val="21"/>
          <w:szCs w:val="21"/>
        </w:rPr>
        <w:t>„IKAR” Lublin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 na potrzeby realizacji projektu.</w:t>
      </w:r>
      <w:bookmarkStart w:id="1" w:name="_Hlk135662010"/>
    </w:p>
    <w:p w14:paraId="288B8010" w14:textId="77777777" w:rsidR="004C502A" w:rsidRDefault="004C502A" w:rsidP="004C502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44D786" w14:textId="77777777" w:rsidR="004C502A" w:rsidRPr="004C502A" w:rsidRDefault="004C502A" w:rsidP="004C502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560E4D" w14:textId="397A6612" w:rsidR="00F50B97" w:rsidRPr="00EA4B18" w:rsidRDefault="00F50B97" w:rsidP="00EA4B1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EA4B18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</w:t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  <w:t>…………………………………………………..</w:t>
      </w:r>
    </w:p>
    <w:p w14:paraId="3F6F81E7" w14:textId="27AA8FE4" w:rsidR="00F50B97" w:rsidRPr="00EA4B18" w:rsidRDefault="00F50B97" w:rsidP="00EA4B18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EA4B18">
        <w:rPr>
          <w:rFonts w:cstheme="minorHAnsi"/>
          <w:i/>
          <w:iCs/>
          <w:sz w:val="20"/>
          <w:szCs w:val="20"/>
        </w:rPr>
        <w:t xml:space="preserve">        miejscowość i data</w:t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="00EA4B18">
        <w:rPr>
          <w:rFonts w:cstheme="minorHAnsi"/>
          <w:i/>
          <w:iCs/>
          <w:sz w:val="20"/>
          <w:szCs w:val="20"/>
        </w:rPr>
        <w:tab/>
      </w:r>
      <w:r w:rsid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  <w:t>podpis osoby/osób uprawnionej</w:t>
      </w:r>
    </w:p>
    <w:p w14:paraId="0B69751F" w14:textId="7DAD3214" w:rsidR="001D2E84" w:rsidRPr="00EA4B18" w:rsidRDefault="00F50B97" w:rsidP="001D2E84">
      <w:pPr>
        <w:spacing w:after="0" w:line="240" w:lineRule="auto"/>
        <w:ind w:left="6372" w:firstLine="708"/>
        <w:jc w:val="center"/>
        <w:rPr>
          <w:rFonts w:cstheme="minorHAnsi"/>
          <w:i/>
          <w:iCs/>
          <w:sz w:val="20"/>
          <w:szCs w:val="20"/>
        </w:rPr>
      </w:pPr>
      <w:r w:rsidRPr="00EA4B18">
        <w:rPr>
          <w:rFonts w:cstheme="minorHAnsi"/>
          <w:i/>
          <w:iCs/>
          <w:sz w:val="20"/>
          <w:szCs w:val="20"/>
        </w:rPr>
        <w:t xml:space="preserve">do reprezentowania </w:t>
      </w:r>
      <w:r w:rsidR="00571CE6" w:rsidRPr="00EA4B18">
        <w:rPr>
          <w:rFonts w:cstheme="minorHAnsi"/>
          <w:i/>
          <w:iCs/>
          <w:sz w:val="20"/>
          <w:szCs w:val="20"/>
        </w:rPr>
        <w:t>Oferenta</w:t>
      </w:r>
      <w:bookmarkEnd w:id="1"/>
    </w:p>
    <w:sectPr w:rsidR="001D2E84" w:rsidRPr="00EA4B18" w:rsidSect="004C502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B3C"/>
    <w:multiLevelType w:val="hybridMultilevel"/>
    <w:tmpl w:val="A4DC0C44"/>
    <w:lvl w:ilvl="0" w:tplc="83B2BC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67EE"/>
    <w:multiLevelType w:val="hybridMultilevel"/>
    <w:tmpl w:val="FCEEC204"/>
    <w:lvl w:ilvl="0" w:tplc="CB8A06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490368040">
    <w:abstractNumId w:val="0"/>
  </w:num>
  <w:num w:numId="2" w16cid:durableId="2065329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B97"/>
    <w:rsid w:val="0000277F"/>
    <w:rsid w:val="000509A4"/>
    <w:rsid w:val="000C6E03"/>
    <w:rsid w:val="000D2163"/>
    <w:rsid w:val="0011149F"/>
    <w:rsid w:val="001440CE"/>
    <w:rsid w:val="00164AC5"/>
    <w:rsid w:val="001D1C55"/>
    <w:rsid w:val="001D2E84"/>
    <w:rsid w:val="001D7A13"/>
    <w:rsid w:val="001F4BCC"/>
    <w:rsid w:val="00263959"/>
    <w:rsid w:val="00287CA2"/>
    <w:rsid w:val="002A09B7"/>
    <w:rsid w:val="002F737E"/>
    <w:rsid w:val="00333E7C"/>
    <w:rsid w:val="00342C9E"/>
    <w:rsid w:val="00392FE5"/>
    <w:rsid w:val="003F74D9"/>
    <w:rsid w:val="00403837"/>
    <w:rsid w:val="004152A2"/>
    <w:rsid w:val="004214F3"/>
    <w:rsid w:val="00434A12"/>
    <w:rsid w:val="004419B9"/>
    <w:rsid w:val="004C502A"/>
    <w:rsid w:val="004D1235"/>
    <w:rsid w:val="0050507A"/>
    <w:rsid w:val="00571CE6"/>
    <w:rsid w:val="005825C2"/>
    <w:rsid w:val="00603929"/>
    <w:rsid w:val="00662426"/>
    <w:rsid w:val="0067127F"/>
    <w:rsid w:val="006954B8"/>
    <w:rsid w:val="00743250"/>
    <w:rsid w:val="0075577E"/>
    <w:rsid w:val="00770755"/>
    <w:rsid w:val="0079540A"/>
    <w:rsid w:val="007F5B5C"/>
    <w:rsid w:val="008C2A7B"/>
    <w:rsid w:val="008E2175"/>
    <w:rsid w:val="008E4846"/>
    <w:rsid w:val="00925203"/>
    <w:rsid w:val="00940996"/>
    <w:rsid w:val="0094321F"/>
    <w:rsid w:val="00944F4B"/>
    <w:rsid w:val="009D65B2"/>
    <w:rsid w:val="00AA58DF"/>
    <w:rsid w:val="00AA5D7A"/>
    <w:rsid w:val="00AA62F6"/>
    <w:rsid w:val="00B163D1"/>
    <w:rsid w:val="00B231B5"/>
    <w:rsid w:val="00B2762D"/>
    <w:rsid w:val="00B706F1"/>
    <w:rsid w:val="00B86374"/>
    <w:rsid w:val="00BC352C"/>
    <w:rsid w:val="00BD0F27"/>
    <w:rsid w:val="00CD1352"/>
    <w:rsid w:val="00CE42FF"/>
    <w:rsid w:val="00D706A4"/>
    <w:rsid w:val="00D70F84"/>
    <w:rsid w:val="00D76869"/>
    <w:rsid w:val="00DC26B3"/>
    <w:rsid w:val="00DC5D8A"/>
    <w:rsid w:val="00E27E9B"/>
    <w:rsid w:val="00E76DDC"/>
    <w:rsid w:val="00E77C8B"/>
    <w:rsid w:val="00EA4B18"/>
    <w:rsid w:val="00F50B97"/>
    <w:rsid w:val="00F56EEF"/>
    <w:rsid w:val="00F614DA"/>
    <w:rsid w:val="00F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F290"/>
  <w15:docId w15:val="{75151C21-F026-4556-BB7B-D3E7285F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 Michailidis</cp:lastModifiedBy>
  <cp:revision>7</cp:revision>
  <cp:lastPrinted>2022-03-23T14:46:00Z</cp:lastPrinted>
  <dcterms:created xsi:type="dcterms:W3CDTF">2023-05-22T12:49:00Z</dcterms:created>
  <dcterms:modified xsi:type="dcterms:W3CDTF">2023-05-22T16:34:00Z</dcterms:modified>
</cp:coreProperties>
</file>